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62CC2" w14:textId="1865EF54" w:rsidR="00EF0B58" w:rsidRDefault="00EF0B58" w:rsidP="00EF0B58">
      <w:pPr>
        <w:pStyle w:val="Nadpis1"/>
        <w:rPr>
          <w:b/>
          <w:bCs/>
          <w:color w:val="auto"/>
        </w:rPr>
      </w:pPr>
      <w:r w:rsidRPr="00EF0B58">
        <w:rPr>
          <w:b/>
          <w:bCs/>
          <w:color w:val="auto"/>
        </w:rPr>
        <w:t>Formulář pro odstoupení od kupní smlouvy – Paketo.cz</w:t>
      </w:r>
    </w:p>
    <w:p w14:paraId="45AE4E3D" w14:textId="6ADFAAB3" w:rsidR="004818FE" w:rsidRDefault="00EF0B58" w:rsidP="00EF0B58">
      <w:r w:rsidRPr="00EF0B58">
        <w:t xml:space="preserve">Tento formulář slouží k odstoupení od kupní smlouvy uzavřené </w:t>
      </w:r>
      <w:r>
        <w:t xml:space="preserve">vaší objednávkou </w:t>
      </w:r>
      <w:r w:rsidRPr="00EF0B58">
        <w:t>na e-shopu Paketo.cz.</w:t>
      </w:r>
      <w:r>
        <w:t xml:space="preserve"> Formulář vyplňte a odešlete na e-mail </w:t>
      </w:r>
      <w:hyperlink r:id="rId6" w:history="1">
        <w:r w:rsidRPr="00691A8B">
          <w:rPr>
            <w:rStyle w:val="Hypertextovodkaz"/>
          </w:rPr>
          <w:t>info@paketo.cz</w:t>
        </w:r>
      </w:hyperlink>
      <w:r>
        <w:t xml:space="preserve"> nebo přejděte na </w:t>
      </w:r>
      <w:hyperlink r:id="rId7" w:history="1">
        <w:r w:rsidRPr="00EF0B58">
          <w:rPr>
            <w:rStyle w:val="Hypertextovodkaz"/>
          </w:rPr>
          <w:t>on-line formulář</w:t>
        </w:r>
      </w:hyperlink>
      <w:r>
        <w:t>.</w:t>
      </w:r>
      <w:r w:rsidR="009C55CD">
        <w:t xml:space="preserve"> </w:t>
      </w:r>
      <w:r w:rsidR="004818FE">
        <w:t>Pole označená hvězdičkou (</w:t>
      </w:r>
      <w:r w:rsidR="004818FE" w:rsidRPr="004818FE">
        <w:rPr>
          <w:color w:val="C00000"/>
        </w:rPr>
        <w:t>*</w:t>
      </w:r>
      <w:r w:rsidR="004818FE">
        <w:t>) jsou povinná.</w:t>
      </w:r>
    </w:p>
    <w:p w14:paraId="0C0155CC" w14:textId="77777777" w:rsidR="00EF0B58" w:rsidRDefault="00EF0B58" w:rsidP="00EF0B58"/>
    <w:p w14:paraId="66F85A44" w14:textId="0C532E22" w:rsidR="004818FE" w:rsidRDefault="00EF0B58" w:rsidP="00EF0B58">
      <w:r>
        <w:t>Jméno</w:t>
      </w:r>
      <w:r w:rsidR="004818FE">
        <w:t xml:space="preserve"> </w:t>
      </w:r>
      <w:proofErr w:type="gramStart"/>
      <w:r w:rsidR="004818FE" w:rsidRPr="004818FE">
        <w:rPr>
          <w:color w:val="C00000"/>
        </w:rPr>
        <w:t>*</w:t>
      </w:r>
      <w:r w:rsidR="004818FE">
        <w:t xml:space="preserve"> </w:t>
      </w:r>
      <w:r>
        <w:t>:</w:t>
      </w:r>
      <w:proofErr w:type="gramEnd"/>
      <w:r>
        <w:t xml:space="preserve"> </w:t>
      </w:r>
      <w:sdt>
        <w:sdtPr>
          <w:id w:val="-45457652"/>
          <w:placeholder>
            <w:docPart w:val="BF88C2B647924DBFBCEA5E6FDB8EF661"/>
          </w:placeholder>
          <w:showingPlcHdr/>
          <w:text/>
        </w:sdtPr>
        <w:sdtEndPr/>
        <w:sdtContent>
          <w:r w:rsidRPr="00691A8B">
            <w:rPr>
              <w:rStyle w:val="Zstupntext"/>
            </w:rPr>
            <w:t>Klikněte nebo klepněte sem a zadejte text.</w:t>
          </w:r>
        </w:sdtContent>
      </w:sdt>
    </w:p>
    <w:p w14:paraId="02275714" w14:textId="2F9FC1B3" w:rsidR="00EF0B58" w:rsidRDefault="00EF0B58" w:rsidP="00EF0B58">
      <w:r>
        <w:t>Příjmení</w:t>
      </w:r>
      <w:r w:rsidR="004818FE">
        <w:t xml:space="preserve"> </w:t>
      </w:r>
      <w:proofErr w:type="gramStart"/>
      <w:r w:rsidR="004818FE" w:rsidRPr="004818FE">
        <w:rPr>
          <w:color w:val="C00000"/>
        </w:rPr>
        <w:t>*</w:t>
      </w:r>
      <w:r w:rsidR="004818FE">
        <w:t xml:space="preserve"> </w:t>
      </w:r>
      <w:r>
        <w:t>:</w:t>
      </w:r>
      <w:proofErr w:type="gramEnd"/>
      <w:r>
        <w:t xml:space="preserve"> </w:t>
      </w:r>
      <w:sdt>
        <w:sdtPr>
          <w:id w:val="-188222838"/>
          <w:placeholder>
            <w:docPart w:val="E5E618F34A164421A5C55E8888258356"/>
          </w:placeholder>
          <w:showingPlcHdr/>
          <w:text/>
        </w:sdtPr>
        <w:sdtEndPr/>
        <w:sdtContent>
          <w:r w:rsidRPr="00691A8B">
            <w:rPr>
              <w:rStyle w:val="Zstupntext"/>
            </w:rPr>
            <w:t>Klikněte nebo klepněte sem a zadejte text.</w:t>
          </w:r>
        </w:sdtContent>
      </w:sdt>
    </w:p>
    <w:p w14:paraId="36B51AE9" w14:textId="2BD8BAE0" w:rsidR="00EF0B58" w:rsidRDefault="00EF0B58" w:rsidP="00EF0B58">
      <w:r>
        <w:t>E-mail</w:t>
      </w:r>
      <w:r w:rsidR="004818FE">
        <w:t xml:space="preserve"> </w:t>
      </w:r>
      <w:r w:rsidR="004818FE" w:rsidRPr="004818FE">
        <w:rPr>
          <w:color w:val="C00000"/>
        </w:rPr>
        <w:t>*</w:t>
      </w:r>
      <w:r>
        <w:t xml:space="preserve">: </w:t>
      </w:r>
      <w:sdt>
        <w:sdtPr>
          <w:id w:val="562454299"/>
          <w:placeholder>
            <w:docPart w:val="951FA3AF1B9345A1AD7400D628E83601"/>
          </w:placeholder>
          <w:showingPlcHdr/>
          <w:text/>
        </w:sdtPr>
        <w:sdtEndPr/>
        <w:sdtContent>
          <w:r w:rsidR="00556351">
            <w:rPr>
              <w:rStyle w:val="Zstupntext"/>
            </w:rPr>
            <w:t>Zde zadejte svou e-mailovou adresu</w:t>
          </w:r>
          <w:r w:rsidRPr="00691A8B">
            <w:rPr>
              <w:rStyle w:val="Zstupntext"/>
            </w:rPr>
            <w:t>.</w:t>
          </w:r>
        </w:sdtContent>
      </w:sdt>
    </w:p>
    <w:p w14:paraId="6BE1F1C6" w14:textId="03834B40" w:rsidR="00EF0B58" w:rsidRDefault="00EF0B58" w:rsidP="00EF0B58">
      <w:r>
        <w:t xml:space="preserve">Telefon: </w:t>
      </w:r>
      <w:sdt>
        <w:sdtPr>
          <w:id w:val="-1353342217"/>
          <w:placeholder>
            <w:docPart w:val="4EB5A3C4DF2447719DFD8D6F9CB45EA2"/>
          </w:placeholder>
          <w:showingPlcHdr/>
          <w:text/>
        </w:sdtPr>
        <w:sdtEndPr/>
        <w:sdtContent>
          <w:r w:rsidR="00556351">
            <w:rPr>
              <w:rStyle w:val="Zstupntext"/>
            </w:rPr>
            <w:t>Zde uveďte své telefonní číslo včetně předvolby +420</w:t>
          </w:r>
          <w:r w:rsidRPr="00691A8B">
            <w:rPr>
              <w:rStyle w:val="Zstupntext"/>
            </w:rPr>
            <w:t>.</w:t>
          </w:r>
        </w:sdtContent>
      </w:sdt>
    </w:p>
    <w:p w14:paraId="3D6EF3DD" w14:textId="77777777" w:rsidR="00EF0B58" w:rsidRDefault="00EF0B58" w:rsidP="00EF0B58"/>
    <w:p w14:paraId="0E645396" w14:textId="5ED21622" w:rsidR="004818FE" w:rsidRPr="004818FE" w:rsidRDefault="004818FE" w:rsidP="00EF0B58">
      <w:pPr>
        <w:rPr>
          <w:b/>
          <w:bCs/>
        </w:rPr>
      </w:pPr>
      <w:r w:rsidRPr="004818FE">
        <w:rPr>
          <w:b/>
          <w:bCs/>
        </w:rPr>
        <w:t>Nyní nám prosím sdělte více informací k vaší objednávce.</w:t>
      </w:r>
    </w:p>
    <w:p w14:paraId="400A20F2" w14:textId="5F297227" w:rsidR="00EF0B58" w:rsidRDefault="00EF0B58" w:rsidP="00EF0B58">
      <w:r>
        <w:t xml:space="preserve">Číslo objednávky </w:t>
      </w:r>
      <w:r w:rsidR="004818FE" w:rsidRPr="004818FE">
        <w:rPr>
          <w:color w:val="C00000"/>
        </w:rPr>
        <w:t>*</w:t>
      </w:r>
      <w:r w:rsidR="004818FE">
        <w:t xml:space="preserve"> </w:t>
      </w:r>
      <w:r>
        <w:t>(</w:t>
      </w:r>
      <w:r w:rsidRPr="004818FE">
        <w:rPr>
          <w:i/>
          <w:iCs/>
        </w:rPr>
        <w:t>naleznete v e-mailu Potvrzení objednávky</w:t>
      </w:r>
      <w:r>
        <w:t>):</w:t>
      </w:r>
      <w:r w:rsidR="004818FE">
        <w:t xml:space="preserve"> </w:t>
      </w:r>
      <w:sdt>
        <w:sdtPr>
          <w:id w:val="-2033333659"/>
          <w:placeholder>
            <w:docPart w:val="207735101D784DFA93686809DB4CB87D"/>
          </w:placeholder>
          <w:showingPlcHdr/>
          <w:text/>
        </w:sdtPr>
        <w:sdtEndPr/>
        <w:sdtContent>
          <w:r w:rsidR="00556351">
            <w:rPr>
              <w:rStyle w:val="Zstupntext"/>
            </w:rPr>
            <w:t>Zde zadejte č. objednávky</w:t>
          </w:r>
          <w:r w:rsidR="004818FE" w:rsidRPr="00691A8B">
            <w:rPr>
              <w:rStyle w:val="Zstupntext"/>
            </w:rPr>
            <w:t>.</w:t>
          </w:r>
        </w:sdtContent>
      </w:sdt>
    </w:p>
    <w:p w14:paraId="07C5A5F4" w14:textId="4F2F882C" w:rsidR="004818FE" w:rsidRDefault="004818FE" w:rsidP="00EF0B58">
      <w:r>
        <w:t>Které zboží z objednávky se odstoupení od smlouvy týká?</w:t>
      </w:r>
    </w:p>
    <w:p w14:paraId="1B2B8030" w14:textId="28DBB2EC" w:rsidR="00EF0B58" w:rsidRDefault="00EF0B58" w:rsidP="00EF0B58">
      <w:r>
        <w:t>Chci vrátit</w:t>
      </w:r>
      <w:r w:rsidR="004818FE">
        <w:t xml:space="preserve"> celou objednávku</w:t>
      </w:r>
      <w:r w:rsidR="004818FE">
        <w:tab/>
      </w:r>
      <w:r w:rsidR="004818FE">
        <w:tab/>
      </w:r>
      <w:sdt>
        <w:sdtPr>
          <w:id w:val="-594396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8FE">
            <w:rPr>
              <w:rFonts w:ascii="MS Gothic" w:eastAsia="MS Gothic" w:hAnsi="MS Gothic" w:hint="eastAsia"/>
            </w:rPr>
            <w:t>☐</w:t>
          </w:r>
        </w:sdtContent>
      </w:sdt>
    </w:p>
    <w:p w14:paraId="19C774D5" w14:textId="55C8B666" w:rsidR="004818FE" w:rsidRDefault="004818FE" w:rsidP="00EF0B58">
      <w:r>
        <w:t xml:space="preserve">Chci vrátit pouze část objednávky </w:t>
      </w:r>
      <w:r>
        <w:tab/>
      </w:r>
      <w:sdt>
        <w:sdtPr>
          <w:id w:val="-489715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E2BB91A" w14:textId="77777777" w:rsidR="00EF0B58" w:rsidRDefault="00EF0B58" w:rsidP="00EF0B58"/>
    <w:p w14:paraId="33770552" w14:textId="5CD7E69D" w:rsidR="004818FE" w:rsidRPr="004818FE" w:rsidRDefault="004818FE" w:rsidP="00EF0B58">
      <w:pPr>
        <w:rPr>
          <w:b/>
          <w:bCs/>
        </w:rPr>
      </w:pPr>
      <w:r>
        <w:rPr>
          <w:b/>
          <w:bCs/>
        </w:rPr>
        <w:t>Pokud chcete vrátit pouze část objednávky, s</w:t>
      </w:r>
      <w:r w:rsidRPr="004818FE">
        <w:rPr>
          <w:b/>
          <w:bCs/>
        </w:rPr>
        <w:t xml:space="preserve">dělte nám prosím, </w:t>
      </w:r>
      <w:r>
        <w:rPr>
          <w:b/>
          <w:bCs/>
        </w:rPr>
        <w:t>o které zboží se jedná</w:t>
      </w:r>
      <w:r w:rsidRPr="004818FE">
        <w:rPr>
          <w:b/>
          <w:bCs/>
        </w:rPr>
        <w:t>.</w:t>
      </w:r>
    </w:p>
    <w:p w14:paraId="2F2ABB42" w14:textId="5DE19DFE" w:rsidR="00EF0B58" w:rsidRDefault="00EF0B58" w:rsidP="00EF0B58">
      <w:r>
        <w:t>Kód položky nebo název výrobku a množství (</w:t>
      </w:r>
      <w:r w:rsidRPr="004818FE">
        <w:rPr>
          <w:i/>
          <w:iCs/>
        </w:rPr>
        <w:t xml:space="preserve">např. </w:t>
      </w:r>
      <w:proofErr w:type="gramStart"/>
      <w:r w:rsidRPr="004818FE">
        <w:rPr>
          <w:i/>
          <w:iCs/>
        </w:rPr>
        <w:t>14685 – 50</w:t>
      </w:r>
      <w:proofErr w:type="gramEnd"/>
      <w:r w:rsidRPr="004818FE">
        <w:rPr>
          <w:i/>
          <w:iCs/>
        </w:rPr>
        <w:t xml:space="preserve"> ks, </w:t>
      </w:r>
      <w:proofErr w:type="gramStart"/>
      <w:r w:rsidRPr="004818FE">
        <w:rPr>
          <w:i/>
          <w:iCs/>
        </w:rPr>
        <w:t>8802 – 30</w:t>
      </w:r>
      <w:proofErr w:type="gramEnd"/>
      <w:r w:rsidRPr="004818FE">
        <w:rPr>
          <w:i/>
          <w:iCs/>
        </w:rPr>
        <w:t xml:space="preserve"> ks</w:t>
      </w:r>
      <w:r>
        <w:t>):</w:t>
      </w:r>
    </w:p>
    <w:sdt>
      <w:sdtPr>
        <w:id w:val="1637297527"/>
        <w:placeholder>
          <w:docPart w:val="D8A899D546DB464FB20D7666AA5F9E56"/>
        </w:placeholder>
        <w:showingPlcHdr/>
        <w:text/>
      </w:sdtPr>
      <w:sdtEndPr/>
      <w:sdtContent>
        <w:p w14:paraId="302F5B13" w14:textId="3B1C15F8" w:rsidR="004818FE" w:rsidRDefault="004818FE" w:rsidP="00EF0B58">
          <w:r w:rsidRPr="00691A8B">
            <w:rPr>
              <w:rStyle w:val="Zstupntext"/>
            </w:rPr>
            <w:t>Klikněte nebo klepněte sem a zadejte text.</w:t>
          </w:r>
        </w:p>
      </w:sdtContent>
    </w:sdt>
    <w:p w14:paraId="2C11E978" w14:textId="77777777" w:rsidR="00EF0B58" w:rsidRDefault="00EF0B58" w:rsidP="00EF0B58"/>
    <w:p w14:paraId="3AFFC693" w14:textId="425EEF21" w:rsidR="004818FE" w:rsidRPr="009C55CD" w:rsidRDefault="00EF0B58" w:rsidP="00EF0B58">
      <w:pPr>
        <w:rPr>
          <w:b/>
          <w:bCs/>
        </w:rPr>
      </w:pPr>
      <w:r w:rsidRPr="004818FE">
        <w:rPr>
          <w:b/>
          <w:bCs/>
        </w:rPr>
        <w:t>Sdělte nám prosím důvod, proč chcete zboží vrátit.</w:t>
      </w:r>
      <w:r w:rsidR="004818FE">
        <w:tab/>
      </w:r>
      <w:sdt>
        <w:sdtPr>
          <w:id w:val="122895398"/>
          <w:placeholder>
            <w:docPart w:val="0276D09449A84FA1B3BC19FB097EC334"/>
          </w:placeholder>
          <w:showingPlcHdr/>
          <w:comboBox>
            <w:listItem w:displayText="Nevyhovuje rozměr" w:value="Nevyhovuje rozměr"/>
            <w:listItem w:displayText="Nevyhovuje typ konstrukce" w:value="Nevyhovuje typ konstrukce"/>
            <w:listItem w:displayText="Nevyhovuje materiál" w:value="Nevyhovuje materiál"/>
            <w:listItem w:displayText="Nevyhovuje barva" w:value="Nevyhovuje barva"/>
          </w:comboBox>
        </w:sdtPr>
        <w:sdtEndPr/>
        <w:sdtContent>
          <w:r w:rsidR="004818FE" w:rsidRPr="00691A8B">
            <w:rPr>
              <w:rStyle w:val="Zstupntext"/>
            </w:rPr>
            <w:t xml:space="preserve">Zvolte </w:t>
          </w:r>
          <w:r w:rsidR="00556351">
            <w:rPr>
              <w:rStyle w:val="Zstupntext"/>
            </w:rPr>
            <w:t>důvod</w:t>
          </w:r>
          <w:r w:rsidR="004818FE" w:rsidRPr="00691A8B">
            <w:rPr>
              <w:rStyle w:val="Zstupntext"/>
            </w:rPr>
            <w:t>.</w:t>
          </w:r>
        </w:sdtContent>
      </w:sdt>
    </w:p>
    <w:p w14:paraId="38200CB6" w14:textId="6F8AE956" w:rsidR="004818FE" w:rsidRDefault="004818FE" w:rsidP="00EF0B58">
      <w:r>
        <w:t xml:space="preserve">Pokud máte jiný důvod, prosím uveďte: </w:t>
      </w:r>
      <w:sdt>
        <w:sdtPr>
          <w:id w:val="-401910270"/>
          <w:placeholder>
            <w:docPart w:val="662BA9E2898D4F6D8C220F2E86EB443E"/>
          </w:placeholder>
          <w:showingPlcHdr/>
          <w:text/>
        </w:sdtPr>
        <w:sdtEndPr/>
        <w:sdtContent>
          <w:r w:rsidRPr="00691A8B">
            <w:rPr>
              <w:rStyle w:val="Zstupntext"/>
            </w:rPr>
            <w:t>Klikněte nebo klepněte sem a zadejte text.</w:t>
          </w:r>
        </w:sdtContent>
      </w:sdt>
    </w:p>
    <w:p w14:paraId="7B1615AE" w14:textId="77777777" w:rsidR="00EF0B58" w:rsidRDefault="00EF0B58" w:rsidP="00EF0B58"/>
    <w:p w14:paraId="611AC249" w14:textId="64B1DFF3" w:rsidR="00EF0B58" w:rsidRDefault="00EF0B58" w:rsidP="00EF0B58">
      <w:r>
        <w:t>Sdělte nám prosím číslo účtu pro vrácení peněz</w:t>
      </w:r>
      <w:r w:rsidR="009C55CD">
        <w:t xml:space="preserve">: </w:t>
      </w:r>
      <w:sdt>
        <w:sdtPr>
          <w:id w:val="8182280"/>
          <w:placeholder>
            <w:docPart w:val="F4A424DD2B844590A1FAFA21E91F68D3"/>
          </w:placeholder>
          <w:showingPlcHdr/>
          <w:text/>
        </w:sdtPr>
        <w:sdtEndPr/>
        <w:sdtContent>
          <w:r w:rsidR="00556351">
            <w:rPr>
              <w:rStyle w:val="Zstupntext"/>
            </w:rPr>
            <w:t>Zde zadejte číslo účtu</w:t>
          </w:r>
          <w:r w:rsidR="009C55CD" w:rsidRPr="00691A8B">
            <w:rPr>
              <w:rStyle w:val="Zstupntext"/>
            </w:rPr>
            <w:t>.</w:t>
          </w:r>
        </w:sdtContent>
      </w:sdt>
    </w:p>
    <w:p w14:paraId="6EA89B20" w14:textId="77777777" w:rsidR="009C55CD" w:rsidRDefault="009C55CD" w:rsidP="00EF0B58"/>
    <w:p w14:paraId="5893C750" w14:textId="125B970F" w:rsidR="00EF0B58" w:rsidRPr="00EF0B58" w:rsidRDefault="00556351" w:rsidP="00EF0B58">
      <w:sdt>
        <w:sdtPr>
          <w:id w:val="1834495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5CD">
            <w:rPr>
              <w:rFonts w:ascii="MS Gothic" w:eastAsia="MS Gothic" w:hAnsi="MS Gothic" w:hint="eastAsia"/>
            </w:rPr>
            <w:t>☐</w:t>
          </w:r>
        </w:sdtContent>
      </w:sdt>
      <w:r w:rsidR="009C55CD">
        <w:t xml:space="preserve">  </w:t>
      </w:r>
      <w:r w:rsidR="009C55CD" w:rsidRPr="009C55CD">
        <w:rPr>
          <w:color w:val="C00000"/>
        </w:rPr>
        <w:t>*</w:t>
      </w:r>
      <w:r w:rsidR="009C55CD">
        <w:t xml:space="preserve"> </w:t>
      </w:r>
      <w:r w:rsidR="00EF0B58" w:rsidRPr="009C55CD">
        <w:rPr>
          <w:b/>
          <w:bCs/>
        </w:rPr>
        <w:t>Potvrzuji, že tímto odstupuji od kupní smlouvy k výše uvedené objednávce nebo jejím vybraným položkám.</w:t>
      </w:r>
      <w:r w:rsidR="004818FE">
        <w:t xml:space="preserve"> </w:t>
      </w:r>
    </w:p>
    <w:sectPr w:rsidR="00EF0B58" w:rsidRPr="00EF0B5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6828C" w14:textId="77777777" w:rsidR="00B97BDB" w:rsidRDefault="00B97BDB" w:rsidP="00B97BDB">
      <w:pPr>
        <w:spacing w:after="0" w:line="240" w:lineRule="auto"/>
      </w:pPr>
      <w:r>
        <w:separator/>
      </w:r>
    </w:p>
  </w:endnote>
  <w:endnote w:type="continuationSeparator" w:id="0">
    <w:p w14:paraId="2525B54D" w14:textId="77777777" w:rsidR="00B97BDB" w:rsidRDefault="00B97BDB" w:rsidP="00B97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0F216" w14:textId="77777777" w:rsidR="00B97BDB" w:rsidRDefault="00B97BDB" w:rsidP="00B97BDB">
      <w:pPr>
        <w:spacing w:after="0" w:line="240" w:lineRule="auto"/>
      </w:pPr>
      <w:r>
        <w:separator/>
      </w:r>
    </w:p>
  </w:footnote>
  <w:footnote w:type="continuationSeparator" w:id="0">
    <w:p w14:paraId="5BC4B870" w14:textId="77777777" w:rsidR="00B97BDB" w:rsidRDefault="00B97BDB" w:rsidP="00B97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362" w14:textId="4EF9F7F3" w:rsidR="00B97BDB" w:rsidRDefault="00B97BDB">
    <w:pPr>
      <w:pStyle w:val="Zhlav"/>
    </w:pPr>
    <w:r>
      <w:rPr>
        <w:noProof/>
      </w:rPr>
      <w:drawing>
        <wp:inline distT="0" distB="0" distL="0" distR="0" wp14:anchorId="7C748B36" wp14:editId="0484DF32">
          <wp:extent cx="2339020" cy="476126"/>
          <wp:effectExtent l="0" t="0" r="4445" b="635"/>
          <wp:docPr id="92790118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901185" name="Obrázek 92790118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00" t="11595" b="15938"/>
                  <a:stretch>
                    <a:fillRect/>
                  </a:stretch>
                </pic:blipFill>
                <pic:spPr bwMode="auto">
                  <a:xfrm>
                    <a:off x="0" y="0"/>
                    <a:ext cx="2363100" cy="4810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cf5QpnPuLC0pLNMeto4H6z57EC4Do6yrpt/s1CkZaEvYWhmjhk+xLccZNt3LLAlABGV64UkzOR83DFcFB6wkXQ==" w:salt="kRMlvUrZ1x3ahCzcekdcm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58"/>
    <w:rsid w:val="004818FE"/>
    <w:rsid w:val="00556351"/>
    <w:rsid w:val="008207A1"/>
    <w:rsid w:val="009C55CD"/>
    <w:rsid w:val="00B97BDB"/>
    <w:rsid w:val="00EF0B58"/>
    <w:rsid w:val="00F5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14B76"/>
  <w15:chartTrackingRefBased/>
  <w15:docId w15:val="{0FFB88FD-CD27-4C0A-9FE9-FA992D29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F0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F0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0B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F0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0B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0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0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0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0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0B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F0B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F0B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F0B5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0B5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0B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0B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0B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0B5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F0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F0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F0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F0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F0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F0B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F0B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F0B5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F0B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F0B5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F0B58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F0B5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F0B58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EF0B58"/>
    <w:rPr>
      <w:color w:val="666666"/>
    </w:rPr>
  </w:style>
  <w:style w:type="paragraph" w:styleId="Zhlav">
    <w:name w:val="header"/>
    <w:basedOn w:val="Normln"/>
    <w:link w:val="ZhlavChar"/>
    <w:uiPriority w:val="99"/>
    <w:unhideWhenUsed/>
    <w:rsid w:val="00B97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97BDB"/>
  </w:style>
  <w:style w:type="paragraph" w:styleId="Zpat">
    <w:name w:val="footer"/>
    <w:basedOn w:val="Normln"/>
    <w:link w:val="ZpatChar"/>
    <w:uiPriority w:val="99"/>
    <w:unhideWhenUsed/>
    <w:rsid w:val="00B97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97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paketo.cz/odstoupeni-od-kupni-smlouv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paketo.c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88C2B647924DBFBCEA5E6FDB8EF6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A1080A-CF17-40E8-87E2-B6E190BE6C9C}"/>
      </w:docPartPr>
      <w:docPartBody>
        <w:p w:rsidR="00C51CE1" w:rsidRDefault="00C51CE1" w:rsidP="00C51CE1">
          <w:pPr>
            <w:pStyle w:val="BF88C2B647924DBFBCEA5E6FDB8EF661"/>
          </w:pPr>
          <w:r w:rsidRPr="00691A8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5E618F34A164421A5C55E88882583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8AA0BF-62A4-486C-9750-46436DDE4CCE}"/>
      </w:docPartPr>
      <w:docPartBody>
        <w:p w:rsidR="00C51CE1" w:rsidRDefault="00C51CE1" w:rsidP="00C51CE1">
          <w:pPr>
            <w:pStyle w:val="E5E618F34A164421A5C55E8888258356"/>
          </w:pPr>
          <w:r w:rsidRPr="00691A8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951FA3AF1B9345A1AD7400D628E836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61DAE3-C19B-44C6-9C75-D37F71C01E56}"/>
      </w:docPartPr>
      <w:docPartBody>
        <w:p w:rsidR="00C51CE1" w:rsidRDefault="00C51CE1" w:rsidP="00C51CE1">
          <w:pPr>
            <w:pStyle w:val="951FA3AF1B9345A1AD7400D628E83601"/>
          </w:pPr>
          <w:r>
            <w:rPr>
              <w:rStyle w:val="Zstupntext"/>
            </w:rPr>
            <w:t>Zde zadejte svou e-mailovou adresu</w:t>
          </w:r>
          <w:r w:rsidRPr="00691A8B">
            <w:rPr>
              <w:rStyle w:val="Zstupntext"/>
            </w:rPr>
            <w:t>.</w:t>
          </w:r>
        </w:p>
      </w:docPartBody>
    </w:docPart>
    <w:docPart>
      <w:docPartPr>
        <w:name w:val="4EB5A3C4DF2447719DFD8D6F9CB45E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490D65-05BA-4CC9-A488-DB0EE5C214D4}"/>
      </w:docPartPr>
      <w:docPartBody>
        <w:p w:rsidR="00C51CE1" w:rsidRDefault="00C51CE1" w:rsidP="00C51CE1">
          <w:pPr>
            <w:pStyle w:val="4EB5A3C4DF2447719DFD8D6F9CB45EA2"/>
          </w:pPr>
          <w:r>
            <w:rPr>
              <w:rStyle w:val="Zstupntext"/>
            </w:rPr>
            <w:t>Zde uveďte své telefonní číslo včetně předvolby +420</w:t>
          </w:r>
          <w:r w:rsidRPr="00691A8B">
            <w:rPr>
              <w:rStyle w:val="Zstupntext"/>
            </w:rPr>
            <w:t>.</w:t>
          </w:r>
        </w:p>
      </w:docPartBody>
    </w:docPart>
    <w:docPart>
      <w:docPartPr>
        <w:name w:val="207735101D784DFA93686809DB4CB8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FC7B4F-BA90-435C-AF60-796A3815E855}"/>
      </w:docPartPr>
      <w:docPartBody>
        <w:p w:rsidR="00C51CE1" w:rsidRDefault="00C51CE1" w:rsidP="00C51CE1">
          <w:pPr>
            <w:pStyle w:val="207735101D784DFA93686809DB4CB87D1"/>
          </w:pPr>
          <w:r>
            <w:rPr>
              <w:rStyle w:val="Zstupntext"/>
            </w:rPr>
            <w:t>Zde zadejte č. objednávky</w:t>
          </w:r>
          <w:r w:rsidRPr="00691A8B">
            <w:rPr>
              <w:rStyle w:val="Zstupntext"/>
            </w:rPr>
            <w:t>.</w:t>
          </w:r>
        </w:p>
      </w:docPartBody>
    </w:docPart>
    <w:docPart>
      <w:docPartPr>
        <w:name w:val="D8A899D546DB464FB20D7666AA5F9E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05645B-8D3F-4D02-884F-8713AE3AF476}"/>
      </w:docPartPr>
      <w:docPartBody>
        <w:p w:rsidR="00C51CE1" w:rsidRDefault="00C51CE1" w:rsidP="00C51CE1">
          <w:pPr>
            <w:pStyle w:val="D8A899D546DB464FB20D7666AA5F9E561"/>
          </w:pPr>
          <w:r w:rsidRPr="00691A8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0276D09449A84FA1B3BC19FB097EC33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AF4845-3A20-442B-AB10-04D5391C479C}"/>
      </w:docPartPr>
      <w:docPartBody>
        <w:p w:rsidR="00C51CE1" w:rsidRDefault="00C51CE1" w:rsidP="00C51CE1">
          <w:pPr>
            <w:pStyle w:val="0276D09449A84FA1B3BC19FB097EC3341"/>
          </w:pPr>
          <w:r w:rsidRPr="00691A8B">
            <w:rPr>
              <w:rStyle w:val="Zstupntext"/>
            </w:rPr>
            <w:t xml:space="preserve">Zvolte </w:t>
          </w:r>
          <w:r>
            <w:rPr>
              <w:rStyle w:val="Zstupntext"/>
            </w:rPr>
            <w:t>důvod</w:t>
          </w:r>
          <w:r w:rsidRPr="00691A8B">
            <w:rPr>
              <w:rStyle w:val="Zstupntext"/>
            </w:rPr>
            <w:t>.</w:t>
          </w:r>
        </w:p>
      </w:docPartBody>
    </w:docPart>
    <w:docPart>
      <w:docPartPr>
        <w:name w:val="662BA9E2898D4F6D8C220F2E86EB44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18CE19-1110-4CC8-A967-F202D87C2062}"/>
      </w:docPartPr>
      <w:docPartBody>
        <w:p w:rsidR="00C51CE1" w:rsidRDefault="00C51CE1" w:rsidP="00C51CE1">
          <w:pPr>
            <w:pStyle w:val="662BA9E2898D4F6D8C220F2E86EB443E1"/>
          </w:pPr>
          <w:r w:rsidRPr="00691A8B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F4A424DD2B844590A1FAFA21E91F68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ABEEEA-C2F8-45E1-8938-37BEFA16D384}"/>
      </w:docPartPr>
      <w:docPartBody>
        <w:p w:rsidR="00C51CE1" w:rsidRDefault="00C51CE1" w:rsidP="00C51CE1">
          <w:pPr>
            <w:pStyle w:val="F4A424DD2B844590A1FAFA21E91F68D31"/>
          </w:pPr>
          <w:r>
            <w:rPr>
              <w:rStyle w:val="Zstupntext"/>
            </w:rPr>
            <w:t>Zde zadejte číslo účtu</w:t>
          </w:r>
          <w:r w:rsidRPr="00691A8B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42"/>
    <w:rsid w:val="000D1742"/>
    <w:rsid w:val="005E5CC0"/>
    <w:rsid w:val="008207A1"/>
    <w:rsid w:val="00C5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51CE1"/>
    <w:rPr>
      <w:color w:val="666666"/>
    </w:rPr>
  </w:style>
  <w:style w:type="paragraph" w:customStyle="1" w:styleId="86054601D22E49E0A31B0F48D1CB489F">
    <w:name w:val="86054601D22E49E0A31B0F48D1CB489F"/>
    <w:rsid w:val="00C51CE1"/>
  </w:style>
  <w:style w:type="paragraph" w:customStyle="1" w:styleId="BF88C2B647924DBFBCEA5E6FDB8EF661">
    <w:name w:val="BF88C2B647924DBFBCEA5E6FDB8EF661"/>
    <w:rsid w:val="00C51CE1"/>
    <w:rPr>
      <w:rFonts w:eastAsiaTheme="minorHAnsi"/>
      <w:lang w:eastAsia="en-US"/>
    </w:rPr>
  </w:style>
  <w:style w:type="paragraph" w:customStyle="1" w:styleId="E5E618F34A164421A5C55E8888258356">
    <w:name w:val="E5E618F34A164421A5C55E8888258356"/>
    <w:rsid w:val="00C51CE1"/>
    <w:rPr>
      <w:rFonts w:eastAsiaTheme="minorHAnsi"/>
      <w:lang w:eastAsia="en-US"/>
    </w:rPr>
  </w:style>
  <w:style w:type="paragraph" w:customStyle="1" w:styleId="951FA3AF1B9345A1AD7400D628E83601">
    <w:name w:val="951FA3AF1B9345A1AD7400D628E83601"/>
    <w:rsid w:val="00C51CE1"/>
    <w:rPr>
      <w:rFonts w:eastAsiaTheme="minorHAnsi"/>
      <w:lang w:eastAsia="en-US"/>
    </w:rPr>
  </w:style>
  <w:style w:type="paragraph" w:customStyle="1" w:styleId="BF88C2B647924DBFBCEA5E6FDB8EF6611">
    <w:name w:val="BF88C2B647924DBFBCEA5E6FDB8EF6611"/>
    <w:rsid w:val="000D1742"/>
    <w:rPr>
      <w:rFonts w:eastAsiaTheme="minorHAnsi"/>
      <w:lang w:eastAsia="en-US"/>
    </w:rPr>
  </w:style>
  <w:style w:type="paragraph" w:customStyle="1" w:styleId="E5E618F34A164421A5C55E88882583561">
    <w:name w:val="E5E618F34A164421A5C55E88882583561"/>
    <w:rsid w:val="000D1742"/>
    <w:rPr>
      <w:rFonts w:eastAsiaTheme="minorHAnsi"/>
      <w:lang w:eastAsia="en-US"/>
    </w:rPr>
  </w:style>
  <w:style w:type="paragraph" w:customStyle="1" w:styleId="951FA3AF1B9345A1AD7400D628E836011">
    <w:name w:val="951FA3AF1B9345A1AD7400D628E836011"/>
    <w:rsid w:val="000D1742"/>
    <w:rPr>
      <w:rFonts w:eastAsiaTheme="minorHAnsi"/>
      <w:lang w:eastAsia="en-US"/>
    </w:rPr>
  </w:style>
  <w:style w:type="paragraph" w:customStyle="1" w:styleId="4EB5A3C4DF2447719DFD8D6F9CB45EA21">
    <w:name w:val="4EB5A3C4DF2447719DFD8D6F9CB45EA21"/>
    <w:rsid w:val="000D1742"/>
    <w:rPr>
      <w:rFonts w:eastAsiaTheme="minorHAnsi"/>
      <w:lang w:eastAsia="en-US"/>
    </w:rPr>
  </w:style>
  <w:style w:type="paragraph" w:customStyle="1" w:styleId="207735101D784DFA93686809DB4CB87D">
    <w:name w:val="207735101D784DFA93686809DB4CB87D"/>
    <w:rsid w:val="000D1742"/>
    <w:rPr>
      <w:rFonts w:eastAsiaTheme="minorHAnsi"/>
      <w:lang w:eastAsia="en-US"/>
    </w:rPr>
  </w:style>
  <w:style w:type="paragraph" w:customStyle="1" w:styleId="D8A899D546DB464FB20D7666AA5F9E56">
    <w:name w:val="D8A899D546DB464FB20D7666AA5F9E56"/>
    <w:rsid w:val="000D1742"/>
    <w:rPr>
      <w:rFonts w:eastAsiaTheme="minorHAnsi"/>
      <w:lang w:eastAsia="en-US"/>
    </w:rPr>
  </w:style>
  <w:style w:type="paragraph" w:customStyle="1" w:styleId="0276D09449A84FA1B3BC19FB097EC334">
    <w:name w:val="0276D09449A84FA1B3BC19FB097EC334"/>
    <w:rsid w:val="000D1742"/>
    <w:rPr>
      <w:rFonts w:eastAsiaTheme="minorHAnsi"/>
      <w:lang w:eastAsia="en-US"/>
    </w:rPr>
  </w:style>
  <w:style w:type="paragraph" w:customStyle="1" w:styleId="662BA9E2898D4F6D8C220F2E86EB443E">
    <w:name w:val="662BA9E2898D4F6D8C220F2E86EB443E"/>
    <w:rsid w:val="000D1742"/>
    <w:rPr>
      <w:rFonts w:eastAsiaTheme="minorHAnsi"/>
      <w:lang w:eastAsia="en-US"/>
    </w:rPr>
  </w:style>
  <w:style w:type="paragraph" w:customStyle="1" w:styleId="F4A424DD2B844590A1FAFA21E91F68D3">
    <w:name w:val="F4A424DD2B844590A1FAFA21E91F68D3"/>
    <w:rsid w:val="000D1742"/>
    <w:rPr>
      <w:rFonts w:eastAsiaTheme="minorHAnsi"/>
      <w:lang w:eastAsia="en-US"/>
    </w:rPr>
  </w:style>
  <w:style w:type="paragraph" w:customStyle="1" w:styleId="4EB5A3C4DF2447719DFD8D6F9CB45EA2">
    <w:name w:val="4EB5A3C4DF2447719DFD8D6F9CB45EA2"/>
    <w:rsid w:val="00C51CE1"/>
    <w:rPr>
      <w:rFonts w:eastAsiaTheme="minorHAnsi"/>
      <w:lang w:eastAsia="en-US"/>
    </w:rPr>
  </w:style>
  <w:style w:type="paragraph" w:customStyle="1" w:styleId="207735101D784DFA93686809DB4CB87D1">
    <w:name w:val="207735101D784DFA93686809DB4CB87D1"/>
    <w:rsid w:val="00C51CE1"/>
    <w:rPr>
      <w:rFonts w:eastAsiaTheme="minorHAnsi"/>
      <w:lang w:eastAsia="en-US"/>
    </w:rPr>
  </w:style>
  <w:style w:type="paragraph" w:customStyle="1" w:styleId="D8A899D546DB464FB20D7666AA5F9E561">
    <w:name w:val="D8A899D546DB464FB20D7666AA5F9E561"/>
    <w:rsid w:val="00C51CE1"/>
    <w:rPr>
      <w:rFonts w:eastAsiaTheme="minorHAnsi"/>
      <w:lang w:eastAsia="en-US"/>
    </w:rPr>
  </w:style>
  <w:style w:type="paragraph" w:customStyle="1" w:styleId="0276D09449A84FA1B3BC19FB097EC3341">
    <w:name w:val="0276D09449A84FA1B3BC19FB097EC3341"/>
    <w:rsid w:val="00C51CE1"/>
    <w:rPr>
      <w:rFonts w:eastAsiaTheme="minorHAnsi"/>
      <w:lang w:eastAsia="en-US"/>
    </w:rPr>
  </w:style>
  <w:style w:type="paragraph" w:customStyle="1" w:styleId="662BA9E2898D4F6D8C220F2E86EB443E1">
    <w:name w:val="662BA9E2898D4F6D8C220F2E86EB443E1"/>
    <w:rsid w:val="00C51CE1"/>
    <w:rPr>
      <w:rFonts w:eastAsiaTheme="minorHAnsi"/>
      <w:lang w:eastAsia="en-US"/>
    </w:rPr>
  </w:style>
  <w:style w:type="paragraph" w:customStyle="1" w:styleId="F4A424DD2B844590A1FAFA21E91F68D31">
    <w:name w:val="F4A424DD2B844590A1FAFA21E91F68D31"/>
    <w:rsid w:val="00C51CE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Míša Gilarová</dc:creator>
  <cp:keywords/>
  <dc:description/>
  <cp:lastModifiedBy>Míša Gilarová</cp:lastModifiedBy>
  <cp:revision>2</cp:revision>
  <dcterms:created xsi:type="dcterms:W3CDTF">2026-06-30T07:55:00Z</dcterms:created>
  <dcterms:modified xsi:type="dcterms:W3CDTF">2026-06-30T09:31:00Z</dcterms:modified>
</cp:coreProperties>
</file>